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68" w:rsidRPr="00910802" w:rsidRDefault="00AA0B45" w:rsidP="00910802">
      <w:pPr>
        <w:shd w:val="clear" w:color="auto" w:fill="FFFFFF"/>
        <w:spacing w:after="3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E90FC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b/>
          <w:bCs/>
          <w:color w:val="3E90FC"/>
          <w:sz w:val="32"/>
          <w:szCs w:val="32"/>
          <w:lang w:eastAsia="ru-RU"/>
        </w:rPr>
        <w:t>Д</w:t>
      </w:r>
      <w:r w:rsidR="00006668" w:rsidRPr="00910802">
        <w:rPr>
          <w:rFonts w:ascii="Times New Roman" w:eastAsia="Times New Roman" w:hAnsi="Times New Roman" w:cs="Times New Roman"/>
          <w:b/>
          <w:bCs/>
          <w:color w:val="3E90FC"/>
          <w:sz w:val="32"/>
          <w:szCs w:val="32"/>
          <w:lang w:eastAsia="ru-RU"/>
        </w:rPr>
        <w:t>ля получения помощи необходимо собрать пакет документов: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Заявление установленной формы.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Заполненное согласие на обработку персональных данных.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Письмо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-обращение</w:t>
      </w: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 на имя председателя 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Вологодского регионального отделения общероссийского общественного благотворительного фонда «Российский детский фонд»</w:t>
      </w: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 в свободной форме с историей вашего ребенка, в каких медицинских учреждениях проходи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л и проходит</w:t>
      </w: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 лечение. Вам необходимо обосновать необходимость оказания благотворительной помощи (каких результатов ожидаете от прохождения курса лечения и т. д.) и расписать невозможность самостоятельно решить проблему (где работают родители и сколько получают, состав семьи), просьба о помощи. В заключение письма обязательно поставить число и подпись.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Копия паспорта заявителя (2 и 3 страницы, а также страницы со штампом о последнем месте регистрации по месту жительства).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Копия свидетельства о рождении ребенка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, которому необходима помощь</w:t>
      </w: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 (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этот документ необходим </w:t>
      </w: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для детей всех возрастов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, независимо от того имеется ли у ребенка паспорт)</w:t>
      </w: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.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Копия всех заполненных страниц паспорта ребенка (для детей старше 14 лет), а также страницы со штампом о последнем месте регистрации по месту жительства.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Документы, удостоверяющие отношения между заявителем и ребенком. Если ребенок является для вас родным или усыновленным, никаких дополнительных документов не требуется. Если ребенок находится под вашей опекой, дополнительно необходимо предъявить копию решения органов опеки о передаче ребенка и/или копию свидетельства об опекунстве.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Копия заключения (выписки) с последнего стационарного места лечения ребенка с указанием диагноза, метода лечения, рекомендаций, а также данные последних обследований.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Справка об инвалидности.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lastRenderedPageBreak/>
        <w:t>Счет лечебного учреждения на оплату лечения ребенка с разбивкой по услугам.</w:t>
      </w:r>
    </w:p>
    <w:p w:rsidR="00006668" w:rsidRPr="00910802" w:rsidRDefault="00006668" w:rsidP="009108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Фотография ребенка.</w:t>
      </w:r>
    </w:p>
    <w:p w:rsidR="00FB7363" w:rsidRPr="00910802" w:rsidRDefault="00006668" w:rsidP="009108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Все образцы бланков и другие документы вы можете скачать в соответствующем разделе сайта чуть ниже. </w:t>
      </w:r>
    </w:p>
    <w:p w:rsidR="00006668" w:rsidRPr="00910802" w:rsidRDefault="00006668" w:rsidP="009108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</w:pP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После заполнения документы нужно принести лично или направить по почте по следующему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 адресу: 16000</w:t>
      </w:r>
      <w:r w:rsidR="00910802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0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, г. Вологда, Советский проспект</w:t>
      </w: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, дом 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8</w:t>
      </w: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, адресат – 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ВРО ООБФ</w:t>
      </w: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 «</w:t>
      </w:r>
      <w:r w:rsidR="00AA0B45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Российский</w:t>
      </w:r>
      <w:r w:rsidR="00454352"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 xml:space="preserve"> детский фонд</w:t>
      </w:r>
      <w:r w:rsidRPr="00910802">
        <w:rPr>
          <w:rFonts w:ascii="Times New Roman" w:eastAsia="Times New Roman" w:hAnsi="Times New Roman" w:cs="Times New Roman"/>
          <w:color w:val="131313"/>
          <w:sz w:val="32"/>
          <w:szCs w:val="32"/>
          <w:lang w:eastAsia="ru-RU"/>
        </w:rPr>
        <w:t>».</w:t>
      </w:r>
    </w:p>
    <w:p w:rsidR="00E052E6" w:rsidRPr="00910802" w:rsidRDefault="00910802" w:rsidP="0091080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0802">
        <w:rPr>
          <w:rFonts w:ascii="Times New Roman" w:hAnsi="Times New Roman" w:cs="Times New Roman"/>
          <w:sz w:val="32"/>
          <w:szCs w:val="32"/>
        </w:rPr>
        <w:t>(Для электронных отправлений</w:t>
      </w:r>
      <w:bookmarkStart w:id="0" w:name="_GoBack"/>
      <w:bookmarkEnd w:id="0"/>
      <w:r w:rsidRPr="009108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10802">
        <w:rPr>
          <w:rFonts w:ascii="Times New Roman" w:hAnsi="Times New Roman" w:cs="Times New Roman"/>
          <w:sz w:val="32"/>
          <w:szCs w:val="32"/>
          <w:lang w:val="en-US"/>
        </w:rPr>
        <w:t>dfvologda</w:t>
      </w:r>
      <w:proofErr w:type="spellEnd"/>
      <w:r w:rsidRPr="00910802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910802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91080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91080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910802">
        <w:rPr>
          <w:rFonts w:ascii="Times New Roman" w:hAnsi="Times New Roman" w:cs="Times New Roman"/>
          <w:sz w:val="32"/>
          <w:szCs w:val="32"/>
        </w:rPr>
        <w:t>)</w:t>
      </w:r>
    </w:p>
    <w:sectPr w:rsidR="00E052E6" w:rsidRPr="0091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0B85"/>
    <w:multiLevelType w:val="multilevel"/>
    <w:tmpl w:val="3A4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8"/>
    <w:rsid w:val="00006668"/>
    <w:rsid w:val="00454352"/>
    <w:rsid w:val="00910802"/>
    <w:rsid w:val="00AA0B45"/>
    <w:rsid w:val="00B176E7"/>
    <w:rsid w:val="00E052E6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3429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2022-12-07T08:46:00Z</dcterms:created>
  <dcterms:modified xsi:type="dcterms:W3CDTF">2022-12-14T08:38:00Z</dcterms:modified>
</cp:coreProperties>
</file>